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7A7A" w14:textId="6B8C4591" w:rsidR="00D3332A" w:rsidRDefault="00E25383">
      <w:pPr>
        <w:jc w:val="center"/>
      </w:pPr>
      <w:r>
        <w:rPr>
          <w:noProof/>
        </w:rPr>
        <w:drawing>
          <wp:inline distT="0" distB="0" distL="0" distR="0" wp14:anchorId="7F55A955" wp14:editId="144E2F92">
            <wp:extent cx="1047750" cy="942975"/>
            <wp:effectExtent l="0" t="0" r="0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8039" cy="94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2C5CEF" w14:textId="4FAD305E" w:rsidR="00D3332A" w:rsidRDefault="00943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Regular </w:t>
      </w:r>
      <w:r w:rsidR="00350028">
        <w:rPr>
          <w:b/>
          <w:color w:val="000000"/>
          <w:sz w:val="28"/>
          <w:szCs w:val="28"/>
        </w:rPr>
        <w:t>Meeting/</w:t>
      </w:r>
      <w:r w:rsidR="00350028">
        <w:rPr>
          <w:b/>
          <w:sz w:val="28"/>
          <w:szCs w:val="28"/>
        </w:rPr>
        <w:t>Annual</w:t>
      </w:r>
      <w:r w:rsidR="00350028">
        <w:rPr>
          <w:b/>
          <w:color w:val="000000"/>
          <w:sz w:val="28"/>
          <w:szCs w:val="28"/>
        </w:rPr>
        <w:t xml:space="preserve"> Meeting</w:t>
      </w:r>
    </w:p>
    <w:p w14:paraId="00F602A9" w14:textId="62E328B6" w:rsidR="00D3332A" w:rsidRDefault="00A23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Weds</w:t>
      </w:r>
      <w:r w:rsidR="007E371F">
        <w:rPr>
          <w:b/>
          <w:sz w:val="28"/>
          <w:szCs w:val="28"/>
        </w:rPr>
        <w:t>,</w:t>
      </w:r>
      <w:r w:rsidR="00943A43">
        <w:rPr>
          <w:b/>
          <w:sz w:val="28"/>
          <w:szCs w:val="28"/>
        </w:rPr>
        <w:t xml:space="preserve"> </w:t>
      </w:r>
      <w:r w:rsidR="00AA1E0D">
        <w:rPr>
          <w:b/>
          <w:sz w:val="28"/>
          <w:szCs w:val="28"/>
        </w:rPr>
        <w:t>Nov.</w:t>
      </w:r>
      <w:r w:rsidR="004758A2">
        <w:rPr>
          <w:b/>
          <w:color w:val="000000"/>
          <w:sz w:val="28"/>
          <w:szCs w:val="28"/>
        </w:rPr>
        <w:t xml:space="preserve"> </w:t>
      </w:r>
      <w:r w:rsidR="00AA1E0D">
        <w:rPr>
          <w:b/>
          <w:color w:val="000000"/>
          <w:sz w:val="28"/>
          <w:szCs w:val="28"/>
        </w:rPr>
        <w:t>8</w:t>
      </w:r>
      <w:r w:rsidR="00350028">
        <w:rPr>
          <w:b/>
          <w:color w:val="000000"/>
          <w:sz w:val="28"/>
          <w:szCs w:val="28"/>
        </w:rPr>
        <w:t>, 202</w:t>
      </w:r>
      <w:r w:rsidR="00943A43">
        <w:rPr>
          <w:b/>
          <w:color w:val="000000"/>
          <w:sz w:val="28"/>
          <w:szCs w:val="28"/>
        </w:rPr>
        <w:t>3</w:t>
      </w:r>
    </w:p>
    <w:p w14:paraId="78D0CBF5" w14:textId="2ACDAF5D" w:rsidR="00D3332A" w:rsidRDefault="0035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Wallingford Hub</w:t>
      </w:r>
      <w:r w:rsidR="00943A43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>ap</w:t>
      </w:r>
    </w:p>
    <w:p w14:paraId="7D2D698B" w14:textId="77777777" w:rsidR="00D3332A" w:rsidRDefault="003500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128 Center Street Wallingford, Ct 06492</w:t>
      </w:r>
    </w:p>
    <w:p w14:paraId="5236E252" w14:textId="5316787C" w:rsidR="00D3332A" w:rsidRDefault="007E3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5:30 pm</w:t>
      </w:r>
      <w:r w:rsidR="00350028">
        <w:rPr>
          <w:b/>
          <w:color w:val="000000"/>
          <w:sz w:val="28"/>
          <w:szCs w:val="28"/>
        </w:rPr>
        <w:t xml:space="preserve"> in person</w:t>
      </w:r>
    </w:p>
    <w:p w14:paraId="1E954220" w14:textId="77777777" w:rsidR="00D3332A" w:rsidRDefault="00D333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4D303EA" w14:textId="77777777" w:rsidR="00D3332A" w:rsidRDefault="00350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Call to Order</w:t>
      </w:r>
    </w:p>
    <w:p w14:paraId="4E49E048" w14:textId="682502E1" w:rsidR="00D3332A" w:rsidRDefault="003500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Appointment of </w:t>
      </w:r>
      <w:r w:rsidR="00943A43">
        <w:rPr>
          <w:color w:val="000000"/>
          <w:sz w:val="28"/>
          <w:szCs w:val="28"/>
        </w:rPr>
        <w:t>Temporary Secretary</w:t>
      </w:r>
    </w:p>
    <w:p w14:paraId="7B44511D" w14:textId="7F3699AE" w:rsidR="00943A43" w:rsidRDefault="00943A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Appointment of Alternates</w:t>
      </w:r>
    </w:p>
    <w:p w14:paraId="032DFBD5" w14:textId="77777777" w:rsidR="00D3332A" w:rsidRDefault="00350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Approval of minutes</w:t>
      </w:r>
    </w:p>
    <w:p w14:paraId="2F0FBE93" w14:textId="22F0A213" w:rsidR="00943A43" w:rsidRDefault="00350028" w:rsidP="00943A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8"/>
      </w:pPr>
      <w:r w:rsidRPr="00943A43">
        <w:rPr>
          <w:sz w:val="28"/>
          <w:szCs w:val="28"/>
        </w:rPr>
        <w:t xml:space="preserve">Regular Meeting </w:t>
      </w:r>
      <w:r w:rsidR="00AA1E0D">
        <w:rPr>
          <w:sz w:val="28"/>
          <w:szCs w:val="28"/>
        </w:rPr>
        <w:t>Oct.</w:t>
      </w:r>
      <w:r w:rsidR="00943A43" w:rsidRPr="00943A43">
        <w:rPr>
          <w:sz w:val="28"/>
          <w:szCs w:val="28"/>
        </w:rPr>
        <w:t xml:space="preserve"> </w:t>
      </w:r>
      <w:r w:rsidR="00AA1E0D">
        <w:rPr>
          <w:sz w:val="28"/>
          <w:szCs w:val="28"/>
        </w:rPr>
        <w:t>10</w:t>
      </w:r>
      <w:r w:rsidR="008B2DAE">
        <w:rPr>
          <w:sz w:val="28"/>
          <w:szCs w:val="28"/>
        </w:rPr>
        <w:t>, 2023</w:t>
      </w:r>
    </w:p>
    <w:p w14:paraId="502EDD02" w14:textId="3AAC0ADA" w:rsidR="00D3332A" w:rsidRPr="004758A2" w:rsidRDefault="00943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Public Comments-</w:t>
      </w:r>
      <w:r w:rsidRPr="00943A43">
        <w:rPr>
          <w:bCs/>
          <w:sz w:val="28"/>
          <w:szCs w:val="28"/>
        </w:rPr>
        <w:t xml:space="preserve">Comments are asked to </w:t>
      </w:r>
      <w:r w:rsidR="007E371F">
        <w:rPr>
          <w:bCs/>
          <w:sz w:val="28"/>
          <w:szCs w:val="28"/>
        </w:rPr>
        <w:t xml:space="preserve">be </w:t>
      </w:r>
      <w:r w:rsidRPr="00943A43">
        <w:rPr>
          <w:bCs/>
          <w:sz w:val="28"/>
          <w:szCs w:val="28"/>
        </w:rPr>
        <w:t>limited to 2 minutes</w:t>
      </w:r>
    </w:p>
    <w:p w14:paraId="7D60C768" w14:textId="6D5DBB2B" w:rsidR="004758A2" w:rsidRDefault="00475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Guest Nick Lombardi</w:t>
      </w:r>
      <w:r w:rsidR="00AA1E0D">
        <w:rPr>
          <w:b/>
          <w:sz w:val="28"/>
          <w:szCs w:val="28"/>
        </w:rPr>
        <w:t>, Carl Rosa (CT Main St.)</w:t>
      </w:r>
    </w:p>
    <w:p w14:paraId="04B93F11" w14:textId="2BED527B" w:rsidR="00943A43" w:rsidRDefault="00943A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Treasurer Report- </w:t>
      </w:r>
      <w:r w:rsidR="00AA1E0D">
        <w:rPr>
          <w:bCs/>
          <w:sz w:val="28"/>
          <w:szCs w:val="28"/>
        </w:rPr>
        <w:t>October</w:t>
      </w:r>
      <w:r w:rsidRPr="00943A43">
        <w:rPr>
          <w:bCs/>
          <w:sz w:val="28"/>
          <w:szCs w:val="28"/>
        </w:rPr>
        <w:t xml:space="preserve"> 2023</w:t>
      </w:r>
    </w:p>
    <w:p w14:paraId="56F1C56D" w14:textId="7B9708E4" w:rsidR="00D3332A" w:rsidRDefault="003500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="00943A43">
        <w:rPr>
          <w:b/>
          <w:sz w:val="28"/>
          <w:szCs w:val="28"/>
        </w:rPr>
        <w:t>Business</w:t>
      </w:r>
    </w:p>
    <w:p w14:paraId="1F594138" w14:textId="5E4355E4" w:rsidR="00E0452B" w:rsidRPr="00E0452B" w:rsidRDefault="00E0452B" w:rsidP="00E0452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 w:rsidRPr="00E0452B">
        <w:rPr>
          <w:b/>
          <w:sz w:val="28"/>
          <w:szCs w:val="28"/>
        </w:rPr>
        <w:t xml:space="preserve">Carl will review CT Main ST survey </w:t>
      </w:r>
    </w:p>
    <w:p w14:paraId="09439FDA" w14:textId="2EB26365" w:rsidR="00D3332A" w:rsidRDefault="00E0452B" w:rsidP="00E045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8"/>
          <w:szCs w:val="28"/>
        </w:rPr>
      </w:pPr>
      <w:r w:rsidRPr="00741C04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B2DAE">
        <w:rPr>
          <w:sz w:val="28"/>
          <w:szCs w:val="28"/>
        </w:rPr>
        <w:t>Report back on Celebrate</w:t>
      </w:r>
      <w:r w:rsidR="00AA1E0D">
        <w:rPr>
          <w:sz w:val="28"/>
          <w:szCs w:val="28"/>
        </w:rPr>
        <w:t>-evals summary</w:t>
      </w:r>
    </w:p>
    <w:p w14:paraId="5558455C" w14:textId="5925832B" w:rsidR="00FD1379" w:rsidRDefault="00741C04" w:rsidP="00741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8"/>
          <w:szCs w:val="28"/>
        </w:rPr>
      </w:pPr>
      <w:r w:rsidRPr="00741C04">
        <w:rPr>
          <w:b/>
          <w:bCs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 w:rsidR="003628F4">
        <w:rPr>
          <w:sz w:val="28"/>
          <w:szCs w:val="28"/>
        </w:rPr>
        <w:t xml:space="preserve"> </w:t>
      </w:r>
      <w:r w:rsidR="008151B5">
        <w:rPr>
          <w:sz w:val="28"/>
          <w:szCs w:val="28"/>
        </w:rPr>
        <w:t>Discussion on Holiday Stroll</w:t>
      </w:r>
      <w:r w:rsidR="00AA1E0D">
        <w:rPr>
          <w:sz w:val="28"/>
          <w:szCs w:val="28"/>
        </w:rPr>
        <w:t>-update</w:t>
      </w:r>
    </w:p>
    <w:p w14:paraId="19BE42E7" w14:textId="0F25E2B0" w:rsidR="00AA0B53" w:rsidRDefault="00741C04" w:rsidP="00741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8"/>
          <w:szCs w:val="28"/>
        </w:rPr>
      </w:pPr>
      <w:r w:rsidRPr="00741C04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 xml:space="preserve">. </w:t>
      </w:r>
      <w:r w:rsidR="003628F4">
        <w:rPr>
          <w:sz w:val="28"/>
          <w:szCs w:val="28"/>
        </w:rPr>
        <w:t xml:space="preserve"> </w:t>
      </w:r>
      <w:r w:rsidR="004758A2">
        <w:rPr>
          <w:sz w:val="28"/>
          <w:szCs w:val="28"/>
        </w:rPr>
        <w:t>Assistant for Office</w:t>
      </w:r>
      <w:r w:rsidR="00E0452B">
        <w:rPr>
          <w:sz w:val="28"/>
          <w:szCs w:val="28"/>
        </w:rPr>
        <w:t xml:space="preserve"> </w:t>
      </w:r>
    </w:p>
    <w:p w14:paraId="5E0BC3F1" w14:textId="3B763A27" w:rsidR="004758A2" w:rsidRDefault="00741C04" w:rsidP="00741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8"/>
          <w:szCs w:val="28"/>
        </w:rPr>
      </w:pPr>
      <w:r w:rsidRPr="00741C04">
        <w:rPr>
          <w:b/>
          <w:bCs/>
          <w:sz w:val="28"/>
          <w:szCs w:val="28"/>
        </w:rPr>
        <w:t>e.</w:t>
      </w:r>
      <w:r>
        <w:rPr>
          <w:sz w:val="28"/>
          <w:szCs w:val="28"/>
        </w:rPr>
        <w:t xml:space="preserve"> </w:t>
      </w:r>
      <w:r w:rsidR="003628F4">
        <w:rPr>
          <w:sz w:val="28"/>
          <w:szCs w:val="28"/>
        </w:rPr>
        <w:t xml:space="preserve"> </w:t>
      </w:r>
      <w:r w:rsidR="00AA0B53">
        <w:rPr>
          <w:sz w:val="28"/>
          <w:szCs w:val="28"/>
        </w:rPr>
        <w:t>Bench for Simpson Court</w:t>
      </w:r>
    </w:p>
    <w:p w14:paraId="4958195E" w14:textId="75BDAC58" w:rsidR="004758A2" w:rsidRPr="00741C04" w:rsidRDefault="004758A2" w:rsidP="00741C0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741C04">
        <w:rPr>
          <w:sz w:val="28"/>
          <w:szCs w:val="28"/>
        </w:rPr>
        <w:t>Separate phone cell phone for office</w:t>
      </w:r>
    </w:p>
    <w:p w14:paraId="2195C4CF" w14:textId="0E13777C" w:rsidR="00AA1E0D" w:rsidRDefault="00AA1E0D" w:rsidP="00741C0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741C04">
        <w:rPr>
          <w:sz w:val="28"/>
          <w:szCs w:val="28"/>
        </w:rPr>
        <w:t>YMCA -Road Race on Saturday, Oct 5</w:t>
      </w:r>
      <w:r w:rsidRPr="00741C04">
        <w:rPr>
          <w:sz w:val="28"/>
          <w:szCs w:val="28"/>
          <w:vertAlign w:val="superscript"/>
        </w:rPr>
        <w:t>th</w:t>
      </w:r>
      <w:r w:rsidRPr="00741C04">
        <w:rPr>
          <w:sz w:val="28"/>
          <w:szCs w:val="28"/>
        </w:rPr>
        <w:t>, 2024</w:t>
      </w:r>
    </w:p>
    <w:p w14:paraId="10252F09" w14:textId="163A00D4" w:rsidR="00943A43" w:rsidRDefault="00741C04" w:rsidP="00741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VII. </w:t>
      </w:r>
      <w:r w:rsidR="007E371F">
        <w:rPr>
          <w:b/>
          <w:color w:val="000000"/>
          <w:sz w:val="28"/>
          <w:szCs w:val="28"/>
        </w:rPr>
        <w:t>Communications</w:t>
      </w:r>
    </w:p>
    <w:p w14:paraId="2191BBD4" w14:textId="4C95E7CE" w:rsidR="00943A43" w:rsidRDefault="007E371F" w:rsidP="007E371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371F">
        <w:rPr>
          <w:sz w:val="28"/>
          <w:szCs w:val="28"/>
        </w:rPr>
        <w:t>Executive Director Report</w:t>
      </w:r>
      <w:r w:rsidR="00970662">
        <w:rPr>
          <w:sz w:val="28"/>
          <w:szCs w:val="28"/>
        </w:rPr>
        <w:t>-written</w:t>
      </w:r>
      <w:r w:rsidR="00AA1E0D">
        <w:rPr>
          <w:sz w:val="28"/>
          <w:szCs w:val="28"/>
        </w:rPr>
        <w:t xml:space="preserve"> Sept/Oct </w:t>
      </w:r>
      <w:r w:rsidR="00E0452B">
        <w:rPr>
          <w:sz w:val="28"/>
          <w:szCs w:val="28"/>
        </w:rPr>
        <w:t>2023</w:t>
      </w:r>
    </w:p>
    <w:p w14:paraId="381B4EF6" w14:textId="6BE023E3" w:rsidR="00AA0B53" w:rsidRPr="00AA0B53" w:rsidRDefault="00741C04" w:rsidP="00741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>
        <w:rPr>
          <w:b/>
          <w:color w:val="000000"/>
          <w:sz w:val="28"/>
          <w:szCs w:val="28"/>
        </w:rPr>
        <w:t xml:space="preserve">VIII. </w:t>
      </w:r>
      <w:r w:rsidR="007E371F" w:rsidRPr="00AA0B53">
        <w:rPr>
          <w:b/>
          <w:color w:val="000000"/>
          <w:sz w:val="28"/>
          <w:szCs w:val="28"/>
        </w:rPr>
        <w:t>Report from committees</w:t>
      </w:r>
    </w:p>
    <w:p w14:paraId="71431164" w14:textId="0AABCA58" w:rsidR="00AA0B53" w:rsidRPr="004758A2" w:rsidRDefault="00AA0B53" w:rsidP="00AA0B5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  <w:r w:rsidRPr="004758A2">
        <w:rPr>
          <w:bCs/>
          <w:color w:val="000000"/>
          <w:sz w:val="28"/>
          <w:szCs w:val="28"/>
        </w:rPr>
        <w:t xml:space="preserve">Hubcap </w:t>
      </w:r>
    </w:p>
    <w:p w14:paraId="35D65C9D" w14:textId="0A34C9D5" w:rsidR="00AA0B53" w:rsidRPr="004758A2" w:rsidRDefault="00AA0B53" w:rsidP="00AA0B5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  <w:r w:rsidRPr="004758A2">
        <w:rPr>
          <w:bCs/>
          <w:color w:val="000000"/>
          <w:sz w:val="28"/>
          <w:szCs w:val="28"/>
        </w:rPr>
        <w:t>Wallingford Arts Council</w:t>
      </w:r>
    </w:p>
    <w:p w14:paraId="5AC21889" w14:textId="77777777" w:rsidR="00367841" w:rsidRPr="004758A2" w:rsidRDefault="00AA0B53" w:rsidP="00F3722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 w:themeColor="text1"/>
        </w:rPr>
      </w:pPr>
      <w:r w:rsidRPr="004758A2">
        <w:rPr>
          <w:bCs/>
          <w:color w:val="000000"/>
          <w:sz w:val="28"/>
          <w:szCs w:val="28"/>
        </w:rPr>
        <w:t>Community Resource</w:t>
      </w:r>
      <w:r w:rsidR="00367841" w:rsidRPr="004758A2">
        <w:rPr>
          <w:bCs/>
          <w:color w:val="000000"/>
          <w:sz w:val="28"/>
          <w:szCs w:val="28"/>
        </w:rPr>
        <w:t xml:space="preserve">  </w:t>
      </w:r>
    </w:p>
    <w:p w14:paraId="726C979C" w14:textId="3266FC85" w:rsidR="00367841" w:rsidRPr="00741C04" w:rsidRDefault="00367841" w:rsidP="00741C0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741C04">
        <w:rPr>
          <w:b/>
          <w:color w:val="000000"/>
          <w:sz w:val="28"/>
          <w:szCs w:val="28"/>
        </w:rPr>
        <w:t xml:space="preserve">Executive Session pursuant to CGS 1-200 6a ; the purpose of the session is a discussion of </w:t>
      </w:r>
      <w:r w:rsidR="00AD0A44" w:rsidRPr="00741C04">
        <w:rPr>
          <w:b/>
          <w:color w:val="000000"/>
          <w:sz w:val="28"/>
          <w:szCs w:val="28"/>
        </w:rPr>
        <w:t xml:space="preserve">the </w:t>
      </w:r>
      <w:r w:rsidRPr="00741C04">
        <w:rPr>
          <w:b/>
          <w:color w:val="000000"/>
          <w:sz w:val="28"/>
          <w:szCs w:val="28"/>
        </w:rPr>
        <w:t>review of staff</w:t>
      </w:r>
    </w:p>
    <w:p w14:paraId="68EB6F15" w14:textId="45CAE3AB" w:rsidR="003628F4" w:rsidRPr="004C241E" w:rsidRDefault="00741C04" w:rsidP="00F9525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4C241E">
        <w:rPr>
          <w:b/>
          <w:color w:val="000000"/>
          <w:sz w:val="28"/>
          <w:szCs w:val="28"/>
        </w:rPr>
        <w:t xml:space="preserve"> </w:t>
      </w:r>
      <w:r w:rsidR="007E371F" w:rsidRPr="004C241E">
        <w:rPr>
          <w:b/>
          <w:color w:val="000000"/>
          <w:sz w:val="28"/>
          <w:szCs w:val="28"/>
        </w:rPr>
        <w:t>Adjournment</w:t>
      </w:r>
    </w:p>
    <w:sectPr w:rsidR="003628F4" w:rsidRPr="004C241E" w:rsidSect="00E25383">
      <w:pgSz w:w="12240" w:h="15840"/>
      <w:pgMar w:top="864" w:right="1440" w:bottom="288" w:left="1440" w:header="144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9D26" w14:textId="77777777" w:rsidR="00294BE8" w:rsidRDefault="00294BE8" w:rsidP="00E25383">
      <w:pPr>
        <w:spacing w:after="0" w:line="240" w:lineRule="auto"/>
      </w:pPr>
      <w:r>
        <w:separator/>
      </w:r>
    </w:p>
  </w:endnote>
  <w:endnote w:type="continuationSeparator" w:id="0">
    <w:p w14:paraId="3B03FAAA" w14:textId="77777777" w:rsidR="00294BE8" w:rsidRDefault="00294BE8" w:rsidP="00E2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268A" w14:textId="77777777" w:rsidR="00294BE8" w:rsidRDefault="00294BE8" w:rsidP="00E25383">
      <w:pPr>
        <w:spacing w:after="0" w:line="240" w:lineRule="auto"/>
      </w:pPr>
      <w:r>
        <w:separator/>
      </w:r>
    </w:p>
  </w:footnote>
  <w:footnote w:type="continuationSeparator" w:id="0">
    <w:p w14:paraId="3A60647F" w14:textId="77777777" w:rsidR="00294BE8" w:rsidRDefault="00294BE8" w:rsidP="00E2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7E35"/>
    <w:multiLevelType w:val="hybridMultilevel"/>
    <w:tmpl w:val="F42CE906"/>
    <w:lvl w:ilvl="0" w:tplc="E80242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42B29"/>
    <w:multiLevelType w:val="hybridMultilevel"/>
    <w:tmpl w:val="425411C8"/>
    <w:lvl w:ilvl="0" w:tplc="7D465A82">
      <w:start w:val="1"/>
      <w:numFmt w:val="lowerLetter"/>
      <w:lvlText w:val="%1."/>
      <w:lvlJc w:val="left"/>
      <w:pPr>
        <w:ind w:left="1440" w:hanging="36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0B2857"/>
    <w:multiLevelType w:val="hybridMultilevel"/>
    <w:tmpl w:val="EABA88AC"/>
    <w:lvl w:ilvl="0" w:tplc="D4AA1740">
      <w:start w:val="1"/>
      <w:numFmt w:val="lowerLetter"/>
      <w:lvlText w:val="%1."/>
      <w:lvlJc w:val="left"/>
      <w:pPr>
        <w:ind w:left="10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27302"/>
    <w:multiLevelType w:val="multilevel"/>
    <w:tmpl w:val="66BCB470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  <w:bCs w:val="0"/>
        <w:sz w:val="28"/>
        <w:szCs w:val="28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color w:val="000000" w:themeColor="text1"/>
        <w:sz w:val="24"/>
        <w:szCs w:val="24"/>
      </w:r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4" w15:restartNumberingAfterBreak="0">
    <w:nsid w:val="4C6C1081"/>
    <w:multiLevelType w:val="hybridMultilevel"/>
    <w:tmpl w:val="BD52A7BC"/>
    <w:lvl w:ilvl="0" w:tplc="6E2E6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B63425"/>
    <w:multiLevelType w:val="hybridMultilevel"/>
    <w:tmpl w:val="0CA42CBA"/>
    <w:lvl w:ilvl="0" w:tplc="69B273EC">
      <w:start w:val="6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9135E5"/>
    <w:multiLevelType w:val="hybridMultilevel"/>
    <w:tmpl w:val="C262AAD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A835FC"/>
    <w:multiLevelType w:val="hybridMultilevel"/>
    <w:tmpl w:val="F120118A"/>
    <w:lvl w:ilvl="0" w:tplc="5E94DB00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C62F13"/>
    <w:multiLevelType w:val="hybridMultilevel"/>
    <w:tmpl w:val="BD005310"/>
    <w:lvl w:ilvl="0" w:tplc="43C07DE8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42A9A"/>
    <w:multiLevelType w:val="hybridMultilevel"/>
    <w:tmpl w:val="348C6922"/>
    <w:lvl w:ilvl="0" w:tplc="D4E4B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736F6F"/>
    <w:multiLevelType w:val="hybridMultilevel"/>
    <w:tmpl w:val="87A072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073285">
    <w:abstractNumId w:val="3"/>
  </w:num>
  <w:num w:numId="2" w16cid:durableId="1014696262">
    <w:abstractNumId w:val="7"/>
  </w:num>
  <w:num w:numId="3" w16cid:durableId="1815370458">
    <w:abstractNumId w:val="2"/>
  </w:num>
  <w:num w:numId="4" w16cid:durableId="1668248150">
    <w:abstractNumId w:val="1"/>
  </w:num>
  <w:num w:numId="5" w16cid:durableId="1417094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5113583">
    <w:abstractNumId w:val="6"/>
  </w:num>
  <w:num w:numId="7" w16cid:durableId="935868239">
    <w:abstractNumId w:val="10"/>
  </w:num>
  <w:num w:numId="8" w16cid:durableId="409742696">
    <w:abstractNumId w:val="5"/>
  </w:num>
  <w:num w:numId="9" w16cid:durableId="1838107496">
    <w:abstractNumId w:val="8"/>
  </w:num>
  <w:num w:numId="10" w16cid:durableId="520632696">
    <w:abstractNumId w:val="9"/>
  </w:num>
  <w:num w:numId="11" w16cid:durableId="326598392">
    <w:abstractNumId w:val="4"/>
  </w:num>
  <w:num w:numId="12" w16cid:durableId="85807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2A"/>
    <w:rsid w:val="000A3925"/>
    <w:rsid w:val="00254179"/>
    <w:rsid w:val="00294BE8"/>
    <w:rsid w:val="00350028"/>
    <w:rsid w:val="003628F4"/>
    <w:rsid w:val="00367841"/>
    <w:rsid w:val="003764D6"/>
    <w:rsid w:val="003B38EF"/>
    <w:rsid w:val="003E480D"/>
    <w:rsid w:val="003F43E8"/>
    <w:rsid w:val="004758A2"/>
    <w:rsid w:val="004C241E"/>
    <w:rsid w:val="00596573"/>
    <w:rsid w:val="00632694"/>
    <w:rsid w:val="0072515B"/>
    <w:rsid w:val="00741C04"/>
    <w:rsid w:val="00761A7A"/>
    <w:rsid w:val="007A432A"/>
    <w:rsid w:val="007C5DCB"/>
    <w:rsid w:val="007D73D1"/>
    <w:rsid w:val="007E371F"/>
    <w:rsid w:val="008151B5"/>
    <w:rsid w:val="00837801"/>
    <w:rsid w:val="0086629F"/>
    <w:rsid w:val="008B2DAE"/>
    <w:rsid w:val="00943A43"/>
    <w:rsid w:val="00970662"/>
    <w:rsid w:val="00A2322B"/>
    <w:rsid w:val="00A623FE"/>
    <w:rsid w:val="00AA0B53"/>
    <w:rsid w:val="00AA1E0D"/>
    <w:rsid w:val="00AD0A44"/>
    <w:rsid w:val="00B22CEF"/>
    <w:rsid w:val="00B71422"/>
    <w:rsid w:val="00D3332A"/>
    <w:rsid w:val="00D9103B"/>
    <w:rsid w:val="00E0452B"/>
    <w:rsid w:val="00E25383"/>
    <w:rsid w:val="00F076E2"/>
    <w:rsid w:val="00F12902"/>
    <w:rsid w:val="00F35B5E"/>
    <w:rsid w:val="00F61CDB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6161B"/>
  <w15:docId w15:val="{FC726C42-74EB-459F-A7FE-9FD94E13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A7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A7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A7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A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A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A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A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A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A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3A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3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A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8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2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83"/>
  </w:style>
  <w:style w:type="paragraph" w:styleId="Footer">
    <w:name w:val="footer"/>
    <w:basedOn w:val="Normal"/>
    <w:link w:val="FooterChar"/>
    <w:uiPriority w:val="99"/>
    <w:unhideWhenUsed/>
    <w:rsid w:val="00E25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JYmz+WNYH9Ghw2+d+5fhUGKPpw==">AMUW2mWQ7NnVR/yLFr7EdSrPY99QzxtpXK3oHL1sd0aJMCGLBnqQ/kcYWneumrpBfUXwX808bHyXp118edfTvouETAALO0Bn69lpj8wudRc5GoRHQONiExg=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822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Glidden Michael</dc:creator>
  <cp:lastModifiedBy>WCI</cp:lastModifiedBy>
  <cp:revision>4</cp:revision>
  <cp:lastPrinted>2023-11-08T16:36:00Z</cp:lastPrinted>
  <dcterms:created xsi:type="dcterms:W3CDTF">2023-10-31T19:10:00Z</dcterms:created>
  <dcterms:modified xsi:type="dcterms:W3CDTF">2023-11-08T16:36:00Z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1f4bf4ab46d948ae5738d4935b3a299f7684b7067934c89fd1ba8ad94f070d61</vt:lpwstr>
  </property>
</Properties>
</file>