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7A7A" w14:textId="6B8C4591" w:rsidR="00D3332A" w:rsidRDefault="00E25383">
      <w:pPr>
        <w:jc w:val="center"/>
      </w:pPr>
      <w:r w:rsidRPr="00BD7D44">
        <w:rPr>
          <w:b/>
          <w:bCs/>
          <w:noProof/>
        </w:rPr>
        <w:drawing>
          <wp:inline distT="0" distB="0" distL="0" distR="0" wp14:anchorId="7F55A955" wp14:editId="144E2F92">
            <wp:extent cx="1047750" cy="942975"/>
            <wp:effectExtent l="0" t="0" r="0" b="952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8039" cy="94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2C5CEF" w14:textId="4FAD305E" w:rsidR="00D3332A" w:rsidRDefault="00943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Regular </w:t>
      </w:r>
      <w:r w:rsidR="00350028">
        <w:rPr>
          <w:b/>
          <w:color w:val="000000"/>
          <w:sz w:val="28"/>
          <w:szCs w:val="28"/>
        </w:rPr>
        <w:t>Meeting/</w:t>
      </w:r>
      <w:r w:rsidR="00350028">
        <w:rPr>
          <w:b/>
          <w:sz w:val="28"/>
          <w:szCs w:val="28"/>
        </w:rPr>
        <w:t>Annual</w:t>
      </w:r>
      <w:r w:rsidR="00350028">
        <w:rPr>
          <w:b/>
          <w:color w:val="000000"/>
          <w:sz w:val="28"/>
          <w:szCs w:val="28"/>
        </w:rPr>
        <w:t xml:space="preserve"> Meeting</w:t>
      </w:r>
    </w:p>
    <w:p w14:paraId="00F602A9" w14:textId="11F5EEA2" w:rsidR="00D3332A" w:rsidRDefault="007A5C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Tuesday</w:t>
      </w:r>
      <w:r w:rsidR="00350028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Dec. 5 </w:t>
      </w:r>
      <w:r w:rsidR="00350028">
        <w:rPr>
          <w:b/>
          <w:color w:val="000000"/>
          <w:sz w:val="28"/>
          <w:szCs w:val="28"/>
        </w:rPr>
        <w:t>202</w:t>
      </w:r>
      <w:r w:rsidR="00943A43">
        <w:rPr>
          <w:b/>
          <w:color w:val="000000"/>
          <w:sz w:val="28"/>
          <w:szCs w:val="28"/>
        </w:rPr>
        <w:t>3</w:t>
      </w:r>
    </w:p>
    <w:p w14:paraId="78D0CBF5" w14:textId="2ACDAF5D" w:rsidR="00D3332A" w:rsidRDefault="0035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Wallingford Hub</w:t>
      </w:r>
      <w:r w:rsidR="00943A43">
        <w:rPr>
          <w:b/>
          <w:color w:val="000000"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>ap</w:t>
      </w:r>
    </w:p>
    <w:p w14:paraId="7D2D698B" w14:textId="77777777" w:rsidR="00D3332A" w:rsidRDefault="0035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128 Center Street Wallingford, Ct 06492</w:t>
      </w:r>
    </w:p>
    <w:p w14:paraId="5236E252" w14:textId="5316787C" w:rsidR="00D3332A" w:rsidRDefault="007E3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5:30 pm</w:t>
      </w:r>
      <w:r w:rsidR="00350028">
        <w:rPr>
          <w:b/>
          <w:color w:val="000000"/>
          <w:sz w:val="28"/>
          <w:szCs w:val="28"/>
        </w:rPr>
        <w:t xml:space="preserve"> in person</w:t>
      </w:r>
    </w:p>
    <w:p w14:paraId="1E954220" w14:textId="77777777" w:rsidR="00D3332A" w:rsidRDefault="00D33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24D303EA" w14:textId="77777777" w:rsidR="00D3332A" w:rsidRDefault="00350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Call to Order</w:t>
      </w:r>
    </w:p>
    <w:p w14:paraId="4E49E048" w14:textId="682502E1" w:rsidR="00D3332A" w:rsidRDefault="003500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Appointment of </w:t>
      </w:r>
      <w:r w:rsidR="00943A43">
        <w:rPr>
          <w:color w:val="000000"/>
          <w:sz w:val="28"/>
          <w:szCs w:val="28"/>
        </w:rPr>
        <w:t>Temporary Secretary</w:t>
      </w:r>
    </w:p>
    <w:p w14:paraId="7B44511D" w14:textId="7F3699AE" w:rsidR="00943A43" w:rsidRDefault="00943A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Appointment of Alternates</w:t>
      </w:r>
    </w:p>
    <w:p w14:paraId="032DFBD5" w14:textId="77777777" w:rsidR="00D3332A" w:rsidRDefault="00350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Approval of minutes</w:t>
      </w:r>
    </w:p>
    <w:p w14:paraId="2F0FBE93" w14:textId="354632A4" w:rsidR="00943A43" w:rsidRDefault="00350028" w:rsidP="00943A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8"/>
      </w:pPr>
      <w:r w:rsidRPr="00943A43">
        <w:rPr>
          <w:sz w:val="28"/>
          <w:szCs w:val="28"/>
        </w:rPr>
        <w:t xml:space="preserve">Regular Meeting </w:t>
      </w:r>
      <w:r w:rsidR="009507E5">
        <w:rPr>
          <w:sz w:val="28"/>
          <w:szCs w:val="28"/>
        </w:rPr>
        <w:t>Nov. 8</w:t>
      </w:r>
      <w:r w:rsidR="008B2DAE">
        <w:rPr>
          <w:sz w:val="28"/>
          <w:szCs w:val="28"/>
        </w:rPr>
        <w:t>, 2023</w:t>
      </w:r>
    </w:p>
    <w:p w14:paraId="502EDD02" w14:textId="3AAC0ADA" w:rsidR="00D3332A" w:rsidRPr="004758A2" w:rsidRDefault="00943A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Public Comments-</w:t>
      </w:r>
      <w:r w:rsidRPr="00943A43">
        <w:rPr>
          <w:bCs/>
          <w:sz w:val="28"/>
          <w:szCs w:val="28"/>
        </w:rPr>
        <w:t xml:space="preserve">Comments are asked to </w:t>
      </w:r>
      <w:r w:rsidR="007E371F">
        <w:rPr>
          <w:bCs/>
          <w:sz w:val="28"/>
          <w:szCs w:val="28"/>
        </w:rPr>
        <w:t xml:space="preserve">be </w:t>
      </w:r>
      <w:r w:rsidRPr="00943A43">
        <w:rPr>
          <w:bCs/>
          <w:sz w:val="28"/>
          <w:szCs w:val="28"/>
        </w:rPr>
        <w:t>limited to 2 minutes</w:t>
      </w:r>
    </w:p>
    <w:p w14:paraId="7D60C768" w14:textId="1F5E89D3" w:rsidR="004758A2" w:rsidRDefault="004758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Guest Nick Lombardi</w:t>
      </w:r>
      <w:r w:rsidR="007A5CCE">
        <w:rPr>
          <w:b/>
          <w:sz w:val="28"/>
          <w:szCs w:val="28"/>
        </w:rPr>
        <w:t xml:space="preserve"> and Peter Ford (Center St. Brewery)</w:t>
      </w:r>
    </w:p>
    <w:p w14:paraId="04B93F11" w14:textId="0CD62581" w:rsidR="00943A43" w:rsidRDefault="00943A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Treasurer Report- </w:t>
      </w:r>
      <w:r w:rsidR="007A5CCE" w:rsidRPr="007A5CCE">
        <w:rPr>
          <w:bCs/>
          <w:sz w:val="28"/>
          <w:szCs w:val="28"/>
        </w:rPr>
        <w:t xml:space="preserve">November </w:t>
      </w:r>
      <w:r w:rsidRPr="00943A43">
        <w:rPr>
          <w:bCs/>
          <w:sz w:val="28"/>
          <w:szCs w:val="28"/>
        </w:rPr>
        <w:t>2023</w:t>
      </w:r>
    </w:p>
    <w:p w14:paraId="56F1C56D" w14:textId="7B9708E4" w:rsidR="00D3332A" w:rsidRDefault="00350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</w:t>
      </w:r>
      <w:r w:rsidR="00943A43">
        <w:rPr>
          <w:b/>
          <w:sz w:val="28"/>
          <w:szCs w:val="28"/>
        </w:rPr>
        <w:t>Business</w:t>
      </w:r>
    </w:p>
    <w:p w14:paraId="7062132F" w14:textId="77777777" w:rsidR="007A5CCE" w:rsidRPr="009507E5" w:rsidRDefault="007A5CCE" w:rsidP="00950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8"/>
          <w:szCs w:val="28"/>
        </w:rPr>
      </w:pPr>
      <w:r w:rsidRPr="009507E5">
        <w:rPr>
          <w:bCs/>
          <w:sz w:val="28"/>
          <w:szCs w:val="28"/>
        </w:rPr>
        <w:t>a)</w:t>
      </w:r>
      <w:r w:rsidRPr="009507E5">
        <w:rPr>
          <w:bCs/>
          <w:sz w:val="28"/>
          <w:szCs w:val="28"/>
        </w:rPr>
        <w:tab/>
        <w:t>Report on Holiday Stroll</w:t>
      </w:r>
    </w:p>
    <w:p w14:paraId="7D86DDAB" w14:textId="77777777" w:rsidR="007A5CCE" w:rsidRDefault="007A5CCE" w:rsidP="00950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8"/>
          <w:szCs w:val="28"/>
        </w:rPr>
      </w:pPr>
      <w:r w:rsidRPr="009507E5">
        <w:rPr>
          <w:bCs/>
          <w:sz w:val="28"/>
          <w:szCs w:val="28"/>
        </w:rPr>
        <w:t>b)</w:t>
      </w:r>
      <w:r w:rsidRPr="009507E5">
        <w:rPr>
          <w:bCs/>
          <w:sz w:val="28"/>
          <w:szCs w:val="28"/>
        </w:rPr>
        <w:tab/>
        <w:t>Report from Stephanie</w:t>
      </w:r>
    </w:p>
    <w:p w14:paraId="7A18DEFB" w14:textId="67D6E0BF" w:rsidR="009507E5" w:rsidRPr="009507E5" w:rsidRDefault="009507E5" w:rsidP="00950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c)        Idea to contract out Steph for SM post to merchants </w:t>
      </w:r>
    </w:p>
    <w:p w14:paraId="7557EBA7" w14:textId="77777777" w:rsidR="009507E5" w:rsidRDefault="007A5CCE" w:rsidP="00950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8"/>
          <w:szCs w:val="28"/>
        </w:rPr>
      </w:pPr>
      <w:r w:rsidRPr="009507E5">
        <w:rPr>
          <w:bCs/>
          <w:sz w:val="28"/>
          <w:szCs w:val="28"/>
        </w:rPr>
        <w:t>c)</w:t>
      </w:r>
      <w:r w:rsidRPr="009507E5">
        <w:rPr>
          <w:bCs/>
          <w:sz w:val="28"/>
          <w:szCs w:val="28"/>
        </w:rPr>
        <w:tab/>
        <w:t>Volunteer appreciation -Annette Pyskaty re: Celebrate &amp; Holiday</w:t>
      </w:r>
    </w:p>
    <w:p w14:paraId="39F2E308" w14:textId="0AF671A4" w:rsidR="007A5CCE" w:rsidRPr="009507E5" w:rsidRDefault="009507E5" w:rsidP="00950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Stroll</w:t>
      </w:r>
      <w:r w:rsidR="007A5CCE" w:rsidRPr="009507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</w:p>
    <w:p w14:paraId="65F4A4C4" w14:textId="77777777" w:rsidR="007A5CCE" w:rsidRDefault="007A5CCE" w:rsidP="00950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8"/>
          <w:szCs w:val="28"/>
        </w:rPr>
      </w:pPr>
      <w:r w:rsidRPr="009507E5">
        <w:rPr>
          <w:bCs/>
          <w:sz w:val="28"/>
          <w:szCs w:val="28"/>
        </w:rPr>
        <w:t>d)</w:t>
      </w:r>
      <w:r w:rsidRPr="009507E5">
        <w:rPr>
          <w:bCs/>
          <w:sz w:val="28"/>
          <w:szCs w:val="28"/>
        </w:rPr>
        <w:tab/>
        <w:t>Update on YMCA Road Race</w:t>
      </w:r>
      <w:r w:rsidR="00741C04" w:rsidRPr="009507E5">
        <w:rPr>
          <w:bCs/>
          <w:color w:val="000000"/>
          <w:sz w:val="28"/>
          <w:szCs w:val="28"/>
        </w:rPr>
        <w:t xml:space="preserve"> </w:t>
      </w:r>
    </w:p>
    <w:p w14:paraId="6ED2F97A" w14:textId="30032224" w:rsidR="009507E5" w:rsidRDefault="009507E5" w:rsidP="00950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e)        CW leaders -see handout</w:t>
      </w:r>
    </w:p>
    <w:p w14:paraId="058BCCF2" w14:textId="315592BF" w:rsidR="009507E5" w:rsidRDefault="009507E5" w:rsidP="00950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f)        Budget Committee- set up Jan. meeting -need Bd members to sign up</w:t>
      </w:r>
    </w:p>
    <w:p w14:paraId="74C06026" w14:textId="103CCBD1" w:rsidR="009507E5" w:rsidRDefault="009507E5" w:rsidP="00950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Marge, Liz, </w:t>
      </w:r>
      <w:r w:rsidR="00BD7D44">
        <w:rPr>
          <w:bCs/>
          <w:color w:val="000000"/>
          <w:sz w:val="28"/>
          <w:szCs w:val="28"/>
        </w:rPr>
        <w:t xml:space="preserve"> -would like 2 more people</w:t>
      </w:r>
    </w:p>
    <w:p w14:paraId="16D8DD5F" w14:textId="6C5D10DF" w:rsidR="007A5CCE" w:rsidRDefault="009507E5" w:rsidP="00BD7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g) </w:t>
      </w:r>
      <w:r w:rsidR="00BD7D44">
        <w:rPr>
          <w:bCs/>
          <w:color w:val="000000"/>
          <w:sz w:val="28"/>
          <w:szCs w:val="28"/>
        </w:rPr>
        <w:t xml:space="preserve">      set up a meeting with the new mayor</w:t>
      </w:r>
      <w:r w:rsidR="00741C04">
        <w:rPr>
          <w:b/>
          <w:color w:val="000000"/>
          <w:sz w:val="28"/>
          <w:szCs w:val="28"/>
        </w:rPr>
        <w:t xml:space="preserve"> </w:t>
      </w:r>
    </w:p>
    <w:p w14:paraId="77BAB036" w14:textId="3C10FB56" w:rsidR="0021233C" w:rsidRPr="0021233C" w:rsidRDefault="0021233C" w:rsidP="002123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h) </w:t>
      </w:r>
      <w:r w:rsidR="00E66A5D">
        <w:rPr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 xml:space="preserve">Jan. guest – EDC reps- Joe Mirra and Don Crouch-updates </w:t>
      </w:r>
    </w:p>
    <w:p w14:paraId="10252F09" w14:textId="2A1C32E2" w:rsidR="00943A43" w:rsidRDefault="00741C04" w:rsidP="007A5C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VII. </w:t>
      </w:r>
      <w:r w:rsidR="007E371F">
        <w:rPr>
          <w:b/>
          <w:color w:val="000000"/>
          <w:sz w:val="28"/>
          <w:szCs w:val="28"/>
        </w:rPr>
        <w:t>Communications</w:t>
      </w:r>
    </w:p>
    <w:p w14:paraId="2191BBD4" w14:textId="55AF80A0" w:rsidR="00943A43" w:rsidRDefault="007E371F" w:rsidP="007E371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371F">
        <w:rPr>
          <w:sz w:val="28"/>
          <w:szCs w:val="28"/>
        </w:rPr>
        <w:t>Executive Director Report</w:t>
      </w:r>
      <w:r w:rsidR="00970662">
        <w:rPr>
          <w:sz w:val="28"/>
          <w:szCs w:val="28"/>
        </w:rPr>
        <w:t>-written</w:t>
      </w:r>
      <w:r w:rsidR="00AA1E0D">
        <w:rPr>
          <w:sz w:val="28"/>
          <w:szCs w:val="28"/>
        </w:rPr>
        <w:t xml:space="preserve"> </w:t>
      </w:r>
      <w:r w:rsidR="00BD7D44">
        <w:rPr>
          <w:sz w:val="28"/>
          <w:szCs w:val="28"/>
        </w:rPr>
        <w:t xml:space="preserve">Nov. 2023 -will be submitted late due </w:t>
      </w:r>
      <w:r w:rsidR="00E66A5D">
        <w:rPr>
          <w:sz w:val="28"/>
          <w:szCs w:val="28"/>
        </w:rPr>
        <w:t xml:space="preserve">   </w:t>
      </w:r>
      <w:r w:rsidR="00BD7D44">
        <w:rPr>
          <w:sz w:val="28"/>
          <w:szCs w:val="28"/>
        </w:rPr>
        <w:t>to Stroll</w:t>
      </w:r>
    </w:p>
    <w:p w14:paraId="381B4EF6" w14:textId="6BE023E3" w:rsidR="00AA0B53" w:rsidRPr="00AA0B53" w:rsidRDefault="00741C04" w:rsidP="00741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  <w:r>
        <w:rPr>
          <w:b/>
          <w:color w:val="000000"/>
          <w:sz w:val="28"/>
          <w:szCs w:val="28"/>
        </w:rPr>
        <w:t xml:space="preserve">VIII. </w:t>
      </w:r>
      <w:r w:rsidR="007E371F" w:rsidRPr="00AA0B53">
        <w:rPr>
          <w:b/>
          <w:color w:val="000000"/>
          <w:sz w:val="28"/>
          <w:szCs w:val="28"/>
        </w:rPr>
        <w:t>Report from committees</w:t>
      </w:r>
    </w:p>
    <w:p w14:paraId="71431164" w14:textId="181F114D" w:rsidR="00AA0B53" w:rsidRPr="004758A2" w:rsidRDefault="00AA0B53" w:rsidP="00AA0B5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8"/>
          <w:szCs w:val="28"/>
        </w:rPr>
      </w:pPr>
      <w:r w:rsidRPr="004758A2">
        <w:rPr>
          <w:bCs/>
          <w:color w:val="000000"/>
          <w:sz w:val="28"/>
          <w:szCs w:val="28"/>
        </w:rPr>
        <w:t xml:space="preserve">Hubcap </w:t>
      </w:r>
      <w:r w:rsidR="00BD7D44">
        <w:rPr>
          <w:bCs/>
          <w:color w:val="000000"/>
          <w:sz w:val="28"/>
          <w:szCs w:val="28"/>
        </w:rPr>
        <w:t>-no board meeting in Nov.</w:t>
      </w:r>
    </w:p>
    <w:p w14:paraId="35D65C9D" w14:textId="0B198056" w:rsidR="00AA0B53" w:rsidRPr="004758A2" w:rsidRDefault="00AA0B53" w:rsidP="00AA0B5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8"/>
          <w:szCs w:val="28"/>
        </w:rPr>
      </w:pPr>
      <w:r w:rsidRPr="004758A2">
        <w:rPr>
          <w:bCs/>
          <w:color w:val="000000"/>
          <w:sz w:val="28"/>
          <w:szCs w:val="28"/>
        </w:rPr>
        <w:t xml:space="preserve">Wallingford Arts </w:t>
      </w:r>
      <w:r w:rsidR="00BD7D44">
        <w:rPr>
          <w:bCs/>
          <w:color w:val="000000"/>
          <w:sz w:val="28"/>
          <w:szCs w:val="28"/>
        </w:rPr>
        <w:t>Council- no meeting in Nov.</w:t>
      </w:r>
    </w:p>
    <w:p w14:paraId="5AC21889" w14:textId="1DFA1667" w:rsidR="00367841" w:rsidRPr="004758A2" w:rsidRDefault="00AA0B53" w:rsidP="00F3722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 w:themeColor="text1"/>
        </w:rPr>
      </w:pPr>
      <w:r w:rsidRPr="004758A2">
        <w:rPr>
          <w:bCs/>
          <w:color w:val="000000"/>
          <w:sz w:val="28"/>
          <w:szCs w:val="28"/>
        </w:rPr>
        <w:t>Community Resource</w:t>
      </w:r>
      <w:r w:rsidR="00367841" w:rsidRPr="004758A2">
        <w:rPr>
          <w:bCs/>
          <w:color w:val="000000"/>
          <w:sz w:val="28"/>
          <w:szCs w:val="28"/>
        </w:rPr>
        <w:t xml:space="preserve">  </w:t>
      </w:r>
      <w:r w:rsidR="00BD7D44">
        <w:rPr>
          <w:bCs/>
          <w:color w:val="000000"/>
          <w:sz w:val="28"/>
          <w:szCs w:val="28"/>
        </w:rPr>
        <w:t>-no meeting in Nov.</w:t>
      </w:r>
    </w:p>
    <w:p w14:paraId="726C979C" w14:textId="3266FC85" w:rsidR="00367841" w:rsidRPr="00741C04" w:rsidRDefault="00367841" w:rsidP="00741C0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 w:rsidRPr="00741C04">
        <w:rPr>
          <w:b/>
          <w:color w:val="000000"/>
          <w:sz w:val="28"/>
          <w:szCs w:val="28"/>
        </w:rPr>
        <w:t xml:space="preserve">Executive Session pursuant to CGS 1-200 6a ; the purpose of the session is a discussion of </w:t>
      </w:r>
      <w:r w:rsidR="00AD0A44" w:rsidRPr="00741C04">
        <w:rPr>
          <w:b/>
          <w:color w:val="000000"/>
          <w:sz w:val="28"/>
          <w:szCs w:val="28"/>
        </w:rPr>
        <w:t xml:space="preserve">the </w:t>
      </w:r>
      <w:r w:rsidRPr="00741C04">
        <w:rPr>
          <w:b/>
          <w:color w:val="000000"/>
          <w:sz w:val="28"/>
          <w:szCs w:val="28"/>
        </w:rPr>
        <w:t>review of staff</w:t>
      </w:r>
    </w:p>
    <w:p w14:paraId="6EBC66C1" w14:textId="0B610357" w:rsidR="00BD7D44" w:rsidRPr="00E66A5D" w:rsidRDefault="00741C04" w:rsidP="00A05F0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 w:rsidRPr="00E66A5D">
        <w:rPr>
          <w:b/>
          <w:color w:val="000000"/>
          <w:sz w:val="28"/>
          <w:szCs w:val="28"/>
        </w:rPr>
        <w:t xml:space="preserve"> </w:t>
      </w:r>
      <w:r w:rsidR="007E371F" w:rsidRPr="00E66A5D">
        <w:rPr>
          <w:b/>
          <w:color w:val="000000"/>
          <w:sz w:val="28"/>
          <w:szCs w:val="28"/>
        </w:rPr>
        <w:t>Adjournment</w:t>
      </w:r>
    </w:p>
    <w:p w14:paraId="0F235D4A" w14:textId="77777777" w:rsidR="00BD7D44" w:rsidRPr="00BD7D44" w:rsidRDefault="00BD7D44" w:rsidP="00BD7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8"/>
          <w:szCs w:val="28"/>
        </w:rPr>
      </w:pPr>
    </w:p>
    <w:sectPr w:rsidR="00BD7D44" w:rsidRPr="00BD7D44" w:rsidSect="00E25383">
      <w:pgSz w:w="12240" w:h="15840"/>
      <w:pgMar w:top="864" w:right="1440" w:bottom="288" w:left="1440" w:header="144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B2E3" w14:textId="77777777" w:rsidR="009508E9" w:rsidRDefault="009508E9" w:rsidP="00E25383">
      <w:pPr>
        <w:spacing w:after="0" w:line="240" w:lineRule="auto"/>
      </w:pPr>
      <w:r>
        <w:separator/>
      </w:r>
    </w:p>
  </w:endnote>
  <w:endnote w:type="continuationSeparator" w:id="0">
    <w:p w14:paraId="4390602E" w14:textId="77777777" w:rsidR="009508E9" w:rsidRDefault="009508E9" w:rsidP="00E2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8E14" w14:textId="77777777" w:rsidR="009508E9" w:rsidRDefault="009508E9" w:rsidP="00E25383">
      <w:pPr>
        <w:spacing w:after="0" w:line="240" w:lineRule="auto"/>
      </w:pPr>
      <w:r>
        <w:separator/>
      </w:r>
    </w:p>
  </w:footnote>
  <w:footnote w:type="continuationSeparator" w:id="0">
    <w:p w14:paraId="3328611C" w14:textId="77777777" w:rsidR="009508E9" w:rsidRDefault="009508E9" w:rsidP="00E25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7E35"/>
    <w:multiLevelType w:val="hybridMultilevel"/>
    <w:tmpl w:val="F42CE906"/>
    <w:lvl w:ilvl="0" w:tplc="E80242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42B29"/>
    <w:multiLevelType w:val="hybridMultilevel"/>
    <w:tmpl w:val="425411C8"/>
    <w:lvl w:ilvl="0" w:tplc="7D465A82">
      <w:start w:val="1"/>
      <w:numFmt w:val="lowerLetter"/>
      <w:lvlText w:val="%1."/>
      <w:lvlJc w:val="left"/>
      <w:pPr>
        <w:ind w:left="1440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0B2857"/>
    <w:multiLevelType w:val="hybridMultilevel"/>
    <w:tmpl w:val="EABA88AC"/>
    <w:lvl w:ilvl="0" w:tplc="D4AA1740">
      <w:start w:val="1"/>
      <w:numFmt w:val="lowerLetter"/>
      <w:lvlText w:val="%1."/>
      <w:lvlJc w:val="left"/>
      <w:pPr>
        <w:ind w:left="108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827302"/>
    <w:multiLevelType w:val="multilevel"/>
    <w:tmpl w:val="66BCB470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  <w:bCs w:val="0"/>
        <w:sz w:val="28"/>
        <w:szCs w:val="28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color w:val="000000" w:themeColor="text1"/>
        <w:sz w:val="24"/>
        <w:szCs w:val="24"/>
      </w:r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4" w15:restartNumberingAfterBreak="0">
    <w:nsid w:val="4C6C1081"/>
    <w:multiLevelType w:val="hybridMultilevel"/>
    <w:tmpl w:val="BD52A7BC"/>
    <w:lvl w:ilvl="0" w:tplc="6E2E6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B63425"/>
    <w:multiLevelType w:val="hybridMultilevel"/>
    <w:tmpl w:val="0CA42CBA"/>
    <w:lvl w:ilvl="0" w:tplc="69B273EC">
      <w:start w:val="6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9135E5"/>
    <w:multiLevelType w:val="hybridMultilevel"/>
    <w:tmpl w:val="C262AAD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A835FC"/>
    <w:multiLevelType w:val="hybridMultilevel"/>
    <w:tmpl w:val="F120118A"/>
    <w:lvl w:ilvl="0" w:tplc="5E94DB00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C62F13"/>
    <w:multiLevelType w:val="hybridMultilevel"/>
    <w:tmpl w:val="BD005310"/>
    <w:lvl w:ilvl="0" w:tplc="43C07DE8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F42A9A"/>
    <w:multiLevelType w:val="hybridMultilevel"/>
    <w:tmpl w:val="348C6922"/>
    <w:lvl w:ilvl="0" w:tplc="D4E4B5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736F6F"/>
    <w:multiLevelType w:val="hybridMultilevel"/>
    <w:tmpl w:val="87A072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073285">
    <w:abstractNumId w:val="3"/>
  </w:num>
  <w:num w:numId="2" w16cid:durableId="1014696262">
    <w:abstractNumId w:val="7"/>
  </w:num>
  <w:num w:numId="3" w16cid:durableId="1815370458">
    <w:abstractNumId w:val="2"/>
  </w:num>
  <w:num w:numId="4" w16cid:durableId="1668248150">
    <w:abstractNumId w:val="1"/>
  </w:num>
  <w:num w:numId="5" w16cid:durableId="1417094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5113583">
    <w:abstractNumId w:val="6"/>
  </w:num>
  <w:num w:numId="7" w16cid:durableId="935868239">
    <w:abstractNumId w:val="10"/>
  </w:num>
  <w:num w:numId="8" w16cid:durableId="409742696">
    <w:abstractNumId w:val="5"/>
  </w:num>
  <w:num w:numId="9" w16cid:durableId="1838107496">
    <w:abstractNumId w:val="8"/>
  </w:num>
  <w:num w:numId="10" w16cid:durableId="520632696">
    <w:abstractNumId w:val="9"/>
  </w:num>
  <w:num w:numId="11" w16cid:durableId="326598392">
    <w:abstractNumId w:val="4"/>
  </w:num>
  <w:num w:numId="12" w16cid:durableId="85807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2A"/>
    <w:rsid w:val="000309DC"/>
    <w:rsid w:val="000A3925"/>
    <w:rsid w:val="0021233C"/>
    <w:rsid w:val="00254179"/>
    <w:rsid w:val="00294BE8"/>
    <w:rsid w:val="00350028"/>
    <w:rsid w:val="003628F4"/>
    <w:rsid w:val="00367841"/>
    <w:rsid w:val="003764D6"/>
    <w:rsid w:val="003B38EF"/>
    <w:rsid w:val="003E480D"/>
    <w:rsid w:val="003F43E8"/>
    <w:rsid w:val="004758A2"/>
    <w:rsid w:val="004C241E"/>
    <w:rsid w:val="00596573"/>
    <w:rsid w:val="00632694"/>
    <w:rsid w:val="0072515B"/>
    <w:rsid w:val="00741C04"/>
    <w:rsid w:val="00761A7A"/>
    <w:rsid w:val="007A432A"/>
    <w:rsid w:val="007A5CCE"/>
    <w:rsid w:val="007C5DCB"/>
    <w:rsid w:val="007D73D1"/>
    <w:rsid w:val="007E371F"/>
    <w:rsid w:val="008151B5"/>
    <w:rsid w:val="00837801"/>
    <w:rsid w:val="0086629F"/>
    <w:rsid w:val="008B2DAE"/>
    <w:rsid w:val="00906083"/>
    <w:rsid w:val="0090733F"/>
    <w:rsid w:val="00943A43"/>
    <w:rsid w:val="009507E5"/>
    <w:rsid w:val="009508E9"/>
    <w:rsid w:val="00970662"/>
    <w:rsid w:val="00A2322B"/>
    <w:rsid w:val="00A30482"/>
    <w:rsid w:val="00A623FE"/>
    <w:rsid w:val="00A72246"/>
    <w:rsid w:val="00AA0B53"/>
    <w:rsid w:val="00AA1E0D"/>
    <w:rsid w:val="00AC43F8"/>
    <w:rsid w:val="00AD0A44"/>
    <w:rsid w:val="00B22CEF"/>
    <w:rsid w:val="00B71422"/>
    <w:rsid w:val="00BD7D44"/>
    <w:rsid w:val="00D3332A"/>
    <w:rsid w:val="00D9103B"/>
    <w:rsid w:val="00E0452B"/>
    <w:rsid w:val="00E25383"/>
    <w:rsid w:val="00E64062"/>
    <w:rsid w:val="00E66A5D"/>
    <w:rsid w:val="00F076E2"/>
    <w:rsid w:val="00F12902"/>
    <w:rsid w:val="00F35B5E"/>
    <w:rsid w:val="00F61CDB"/>
    <w:rsid w:val="00FA4A9E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6161B"/>
  <w15:docId w15:val="{FC726C42-74EB-459F-A7FE-9FD94E13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A7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A7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A7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A7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A7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A7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A7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A7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A7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3A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6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A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A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A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A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A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A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8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88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25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83"/>
  </w:style>
  <w:style w:type="paragraph" w:styleId="Footer">
    <w:name w:val="footer"/>
    <w:basedOn w:val="Normal"/>
    <w:link w:val="FooterChar"/>
    <w:uiPriority w:val="99"/>
    <w:unhideWhenUsed/>
    <w:rsid w:val="00E25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JYmz+WNYH9Ghw2+d+5fhUGKPpw==">AMUW2mWQ7NnVR/yLFr7EdSrPY99QzxtpXK3oHL1sd0aJMCGLBnqQ/kcYWneumrpBfUXwX808bHyXp118edfTvouETAALO0Bn69lpj8wudRc5GoRHQONiExg=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1063</Characters>
  <Application>Microsoft Office Word</Application>
  <DocSecurity>0</DocSecurity>
  <Lines>37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Glidden Michael</dc:creator>
  <cp:lastModifiedBy>WCI</cp:lastModifiedBy>
  <cp:revision>6</cp:revision>
  <cp:lastPrinted>2023-11-08T16:36:00Z</cp:lastPrinted>
  <dcterms:created xsi:type="dcterms:W3CDTF">2023-11-29T05:18:00Z</dcterms:created>
  <dcterms:modified xsi:type="dcterms:W3CDTF">2023-11-29T15:14:00Z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1f4bf4ab46d948ae5738d4935b3a299f7684b7067934c89fd1ba8ad94f070d61</vt:lpwstr>
  </property>
</Properties>
</file>